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E63F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4961198" cy="7002780"/>
            <wp:effectExtent l="19050" t="0" r="0" b="0"/>
            <wp:docPr id="6" name="图片 2" descr="C:\Users\ADMINI~1\AppData\Local\Temp\WeChat Files\617875653980954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17875653980954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955" b="1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98" cy="700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BAE">
        <w:rPr>
          <w:noProof/>
        </w:rPr>
        <w:lastRenderedPageBreak/>
        <w:drawing>
          <wp:inline distT="0" distB="0" distL="0" distR="0">
            <wp:extent cx="5694521" cy="10123593"/>
            <wp:effectExtent l="19050" t="0" r="1429" b="0"/>
            <wp:docPr id="1" name="图片 1" descr="C:\Users\Administrator\Desktop\81916091787991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19160917879910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30" cy="1012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AE" w:rsidRDefault="007E63F0" w:rsidP="00D31D50">
      <w:pPr>
        <w:spacing w:line="220" w:lineRule="atLeast"/>
      </w:pPr>
      <w:r w:rsidRPr="007E63F0">
        <w:rPr>
          <w:noProof/>
        </w:rPr>
        <w:lastRenderedPageBreak/>
        <w:drawing>
          <wp:inline distT="0" distB="0" distL="0" distR="0">
            <wp:extent cx="4781550" cy="6697980"/>
            <wp:effectExtent l="19050" t="0" r="0" b="0"/>
            <wp:docPr id="5" name="图片 1" descr="C:\Users\ADMINI~1\AppData\Local\Temp\WeChat Files\11837656677269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1837656677269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93" b="1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6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BA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D1" w:rsidRDefault="00E06CD1" w:rsidP="00BB5BAE">
      <w:pPr>
        <w:spacing w:after="0"/>
      </w:pPr>
      <w:r>
        <w:separator/>
      </w:r>
    </w:p>
  </w:endnote>
  <w:endnote w:type="continuationSeparator" w:id="0">
    <w:p w:rsidR="00E06CD1" w:rsidRDefault="00E06CD1" w:rsidP="00BB5B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D1" w:rsidRDefault="00E06CD1" w:rsidP="00BB5BAE">
      <w:pPr>
        <w:spacing w:after="0"/>
      </w:pPr>
      <w:r>
        <w:separator/>
      </w:r>
    </w:p>
  </w:footnote>
  <w:footnote w:type="continuationSeparator" w:id="0">
    <w:p w:rsidR="00E06CD1" w:rsidRDefault="00E06CD1" w:rsidP="00BB5B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E63F0"/>
    <w:rsid w:val="008B7726"/>
    <w:rsid w:val="0099437F"/>
    <w:rsid w:val="00BB5BAE"/>
    <w:rsid w:val="00C255E5"/>
    <w:rsid w:val="00D31D50"/>
    <w:rsid w:val="00E06CD1"/>
    <w:rsid w:val="00FC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B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B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B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BA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5BA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5B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2017-02-12T05:48:00Z</dcterms:modified>
</cp:coreProperties>
</file>