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23777" cy="4405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3777" cy="4405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